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798A5" w14:textId="0F12F002" w:rsidR="007962FA" w:rsidRPr="007962FA" w:rsidRDefault="00531E3E" w:rsidP="00531E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</w:p>
    <w:p w14:paraId="0D9B3410" w14:textId="77777777" w:rsidR="00531E3E" w:rsidRDefault="00531E3E" w:rsidP="00531E3E">
      <w:pPr>
        <w:jc w:val="both"/>
        <w:rPr>
          <w:b/>
          <w:bCs/>
          <w:sz w:val="24"/>
          <w:szCs w:val="24"/>
        </w:rPr>
      </w:pPr>
    </w:p>
    <w:p w14:paraId="29713384" w14:textId="0B0A1DFA" w:rsidR="001D51C7" w:rsidRPr="001D51C7" w:rsidRDefault="001D51C7" w:rsidP="001D51C7">
      <w:pPr>
        <w:jc w:val="both"/>
        <w:rPr>
          <w:b/>
          <w:bCs/>
          <w:i/>
          <w:iCs/>
        </w:rPr>
      </w:pPr>
      <w:r w:rsidRPr="001D51C7">
        <w:rPr>
          <w:b/>
          <w:bCs/>
          <w:i/>
          <w:iCs/>
        </w:rPr>
        <w:t xml:space="preserve">This worksheet allows </w:t>
      </w:r>
      <w:r w:rsidR="003F5510">
        <w:rPr>
          <w:b/>
          <w:bCs/>
          <w:i/>
          <w:iCs/>
        </w:rPr>
        <w:t>you</w:t>
      </w:r>
      <w:r w:rsidRPr="001D51C7">
        <w:rPr>
          <w:b/>
          <w:bCs/>
          <w:i/>
          <w:iCs/>
        </w:rPr>
        <w:t xml:space="preserve"> to note down information that will guide you through d</w:t>
      </w:r>
      <w:r w:rsidR="003F5510">
        <w:rPr>
          <w:b/>
          <w:bCs/>
          <w:i/>
          <w:iCs/>
        </w:rPr>
        <w:t>eploying</w:t>
      </w:r>
      <w:r w:rsidRPr="001D51C7">
        <w:rPr>
          <w:b/>
          <w:bCs/>
          <w:i/>
          <w:iCs/>
        </w:rPr>
        <w:t xml:space="preserve"> your </w:t>
      </w:r>
      <w:r w:rsidR="003F5510">
        <w:rPr>
          <w:b/>
          <w:bCs/>
          <w:i/>
          <w:iCs/>
        </w:rPr>
        <w:t xml:space="preserve">life </w:t>
      </w:r>
      <w:r w:rsidRPr="001D51C7">
        <w:rPr>
          <w:b/>
          <w:bCs/>
          <w:i/>
          <w:iCs/>
        </w:rPr>
        <w:t>mission</w:t>
      </w:r>
      <w:r w:rsidR="00F92C9B">
        <w:rPr>
          <w:b/>
          <w:bCs/>
          <w:i/>
          <w:iCs/>
        </w:rPr>
        <w:t xml:space="preserve">. </w:t>
      </w:r>
      <w:r w:rsidRPr="001D51C7">
        <w:rPr>
          <w:b/>
          <w:bCs/>
          <w:i/>
          <w:iCs/>
        </w:rPr>
        <w:t>Kindly answer the questions with an open mind. If you need help, you may contact us and we will provide you with guidance.</w:t>
      </w:r>
    </w:p>
    <w:p w14:paraId="76D2050C" w14:textId="693552A2" w:rsidR="001D51C7" w:rsidRPr="001D51C7" w:rsidRDefault="001D51C7" w:rsidP="001D51C7">
      <w:pPr>
        <w:jc w:val="both"/>
        <w:rPr>
          <w:b/>
          <w:bCs/>
          <w:i/>
          <w:iCs/>
        </w:rPr>
      </w:pPr>
      <w:r w:rsidRPr="001D51C7">
        <w:rPr>
          <w:b/>
          <w:bCs/>
          <w:i/>
          <w:iCs/>
        </w:rPr>
        <w:t>Information provided in this worksheet will be treated as confidential and will not be used outside of this sphere.</w:t>
      </w:r>
    </w:p>
    <w:p w14:paraId="4336D409" w14:textId="610876E1" w:rsidR="001D51C7" w:rsidRDefault="001D51C7" w:rsidP="00531E3E">
      <w:pPr>
        <w:jc w:val="both"/>
        <w:rPr>
          <w:b/>
          <w:bCs/>
          <w:sz w:val="24"/>
          <w:szCs w:val="24"/>
        </w:rPr>
      </w:pPr>
    </w:p>
    <w:p w14:paraId="6ED1E671" w14:textId="61CEB980" w:rsidR="00FF081E" w:rsidRPr="007962FA" w:rsidRDefault="00FF081E" w:rsidP="00531E3E">
      <w:pPr>
        <w:jc w:val="both"/>
        <w:rPr>
          <w:b/>
          <w:bCs/>
          <w:sz w:val="24"/>
          <w:szCs w:val="24"/>
        </w:rPr>
      </w:pPr>
      <w:r w:rsidRPr="007962FA">
        <w:rPr>
          <w:b/>
          <w:bCs/>
          <w:sz w:val="24"/>
          <w:szCs w:val="24"/>
        </w:rPr>
        <w:t>Personal data:</w:t>
      </w:r>
    </w:p>
    <w:p w14:paraId="6BF35F47" w14:textId="351A7EC8" w:rsidR="00FF081E" w:rsidRPr="007962FA" w:rsidRDefault="001D51C7" w:rsidP="001D51C7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01191" wp14:editId="3E643E60">
                <wp:simplePos x="0" y="0"/>
                <wp:positionH relativeFrom="column">
                  <wp:posOffset>1189990</wp:posOffset>
                </wp:positionH>
                <wp:positionV relativeFrom="paragraph">
                  <wp:posOffset>9525</wp:posOffset>
                </wp:positionV>
                <wp:extent cx="1743075" cy="1404620"/>
                <wp:effectExtent l="0" t="0" r="28575" b="2476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C07C8" w14:textId="77777777" w:rsidR="001D51C7" w:rsidRDefault="001D51C7" w:rsidP="001D51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F01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7pt;margin-top:.75pt;width:137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">
                <v:textbox style="mso-fit-shape-to-text:t">
                  <w:txbxContent>
                    <w:p w14:paraId="14DC07C8" w14:textId="77777777" w:rsidR="001D51C7" w:rsidRDefault="001D51C7" w:rsidP="001D51C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BB8B12" wp14:editId="136384A9">
                <wp:simplePos x="0" y="0"/>
                <wp:positionH relativeFrom="column">
                  <wp:posOffset>4391025</wp:posOffset>
                </wp:positionH>
                <wp:positionV relativeFrom="paragraph">
                  <wp:posOffset>16510</wp:posOffset>
                </wp:positionV>
                <wp:extent cx="1943100" cy="1404620"/>
                <wp:effectExtent l="0" t="0" r="19050" b="2476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CC8B" w14:textId="77777777" w:rsidR="001D51C7" w:rsidRDefault="001D51C7" w:rsidP="001D51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B8B12" id="_x0000_s1027" type="#_x0000_t202" style="position:absolute;left:0;text-align:left;margin-left:345.75pt;margin-top:1.3pt;width:15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">
                <v:textbox style="mso-fit-shape-to-text:t">
                  <w:txbxContent>
                    <w:p w14:paraId="5ACFCC8B" w14:textId="77777777" w:rsidR="001D51C7" w:rsidRDefault="001D51C7" w:rsidP="001D51C7"/>
                  </w:txbxContent>
                </v:textbox>
                <w10:wrap type="square"/>
              </v:shape>
            </w:pict>
          </mc:Fallback>
        </mc:AlternateContent>
      </w:r>
      <w:r w:rsidR="00934BDA" w:rsidRPr="007962FA">
        <w:rPr>
          <w:sz w:val="24"/>
          <w:szCs w:val="24"/>
        </w:rPr>
        <w:t>Name of Contact:</w:t>
      </w:r>
      <w:r w:rsidRPr="007962F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Location:</w:t>
      </w:r>
    </w:p>
    <w:p w14:paraId="49821704" w14:textId="26B11DD8" w:rsidR="009D59E8" w:rsidRDefault="009D59E8" w:rsidP="00B7032B">
      <w:pPr>
        <w:jc w:val="both"/>
        <w:rPr>
          <w:sz w:val="24"/>
          <w:szCs w:val="24"/>
        </w:rPr>
      </w:pPr>
    </w:p>
    <w:p w14:paraId="6DEBB5FB" w14:textId="6EA220CF" w:rsidR="001D51C7" w:rsidRDefault="001D51C7" w:rsidP="00B7032B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9A332C" wp14:editId="52CF92BF">
                <wp:simplePos x="0" y="0"/>
                <wp:positionH relativeFrom="column">
                  <wp:posOffset>1200150</wp:posOffset>
                </wp:positionH>
                <wp:positionV relativeFrom="paragraph">
                  <wp:posOffset>5715</wp:posOffset>
                </wp:positionV>
                <wp:extent cx="5143500" cy="1404620"/>
                <wp:effectExtent l="0" t="0" r="19050" b="2476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5B90F" w14:textId="77777777" w:rsidR="001D51C7" w:rsidRDefault="001D51C7" w:rsidP="001D51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A332C" id="_x0000_s1028" type="#_x0000_t202" style="position:absolute;left:0;text-align:left;margin-left:94.5pt;margin-top:.45pt;width:40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">
                <v:textbox style="mso-fit-shape-to-text:t">
                  <w:txbxContent>
                    <w:p w14:paraId="6445B90F" w14:textId="77777777" w:rsidR="001D51C7" w:rsidRDefault="001D51C7" w:rsidP="001D51C7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Email Address:</w:t>
      </w:r>
    </w:p>
    <w:p w14:paraId="139F6080" w14:textId="5CD1A5DA" w:rsidR="001D51C7" w:rsidRDefault="001D51C7" w:rsidP="00B7032B">
      <w:pPr>
        <w:jc w:val="both"/>
        <w:rPr>
          <w:sz w:val="24"/>
          <w:szCs w:val="24"/>
        </w:rPr>
      </w:pPr>
    </w:p>
    <w:p w14:paraId="71D47163" w14:textId="77777777" w:rsidR="001D51C7" w:rsidRPr="007962FA" w:rsidRDefault="001D51C7" w:rsidP="00B7032B">
      <w:pPr>
        <w:jc w:val="both"/>
        <w:rPr>
          <w:sz w:val="24"/>
          <w:szCs w:val="24"/>
        </w:rPr>
      </w:pPr>
    </w:p>
    <w:p w14:paraId="1EB9DFC1" w14:textId="33C6D816" w:rsidR="009D59E8" w:rsidRPr="001D51C7" w:rsidRDefault="00934BDA" w:rsidP="001D51C7">
      <w:pPr>
        <w:pStyle w:val="ListParagraph"/>
        <w:jc w:val="both"/>
        <w:rPr>
          <w:sz w:val="24"/>
          <w:szCs w:val="24"/>
        </w:rPr>
      </w:pPr>
      <w:r w:rsidRPr="001D51C7">
        <w:rPr>
          <w:sz w:val="24"/>
          <w:szCs w:val="24"/>
        </w:rPr>
        <w:t>WHY ARE YOU HERE ON PLANET EARTH?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D59E8" w:rsidRPr="007962FA" w14:paraId="63C8117F" w14:textId="77777777" w:rsidTr="00D37FAB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14:paraId="5BC9B23F" w14:textId="77777777" w:rsidR="009D59E8" w:rsidRPr="007962FA" w:rsidRDefault="009D59E8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9D59E8" w:rsidRPr="007962FA" w14:paraId="6FE5DAED" w14:textId="77777777" w:rsidTr="00D37FAB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0D542396" w14:textId="77777777" w:rsidR="009D59E8" w:rsidRPr="007962FA" w:rsidRDefault="009D59E8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9D59E8" w:rsidRPr="007962FA" w14:paraId="5F8CFE3E" w14:textId="77777777" w:rsidTr="00D37FAB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600CA118" w14:textId="77777777" w:rsidR="009D59E8" w:rsidRPr="007962FA" w:rsidRDefault="009D59E8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31E3E" w:rsidRPr="007962FA" w14:paraId="7F01480D" w14:textId="77777777" w:rsidTr="00D37FAB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1364042F" w14:textId="77777777" w:rsidR="00531E3E" w:rsidRPr="007962FA" w:rsidRDefault="00531E3E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4C7A9A0D" w14:textId="4D8D5E91" w:rsidR="00D37FAB" w:rsidRPr="007962FA" w:rsidRDefault="00D37FAB" w:rsidP="00B7032B">
      <w:pPr>
        <w:jc w:val="both"/>
        <w:rPr>
          <w:sz w:val="24"/>
          <w:szCs w:val="24"/>
        </w:rPr>
      </w:pPr>
    </w:p>
    <w:p w14:paraId="4371C7B4" w14:textId="77777777" w:rsidR="00934BDA" w:rsidRPr="007962FA" w:rsidRDefault="00934BDA" w:rsidP="00B7032B">
      <w:pPr>
        <w:jc w:val="both"/>
        <w:rPr>
          <w:sz w:val="24"/>
          <w:szCs w:val="24"/>
        </w:rPr>
      </w:pPr>
    </w:p>
    <w:p w14:paraId="23443019" w14:textId="77777777" w:rsidR="00934BDA" w:rsidRPr="007962FA" w:rsidRDefault="00934BDA" w:rsidP="00B7032B">
      <w:pPr>
        <w:pStyle w:val="ListParagraph"/>
        <w:jc w:val="both"/>
        <w:rPr>
          <w:sz w:val="24"/>
          <w:szCs w:val="24"/>
        </w:rPr>
      </w:pPr>
      <w:r w:rsidRPr="007962FA">
        <w:rPr>
          <w:sz w:val="24"/>
          <w:szCs w:val="24"/>
        </w:rPr>
        <w:t>WHAT ARE YOU PASSIONATE ABOUT?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4BDA" w:rsidRPr="007962FA" w14:paraId="2311E7B2" w14:textId="77777777" w:rsidTr="00934BDA">
        <w:trPr>
          <w:jc w:val="center"/>
        </w:trPr>
        <w:tc>
          <w:tcPr>
            <w:tcW w:w="10800" w:type="dxa"/>
            <w:tcBorders>
              <w:bottom w:val="single" w:sz="4" w:space="0" w:color="auto"/>
            </w:tcBorders>
          </w:tcPr>
          <w:p w14:paraId="54C19F87" w14:textId="77777777" w:rsidR="00934BDA" w:rsidRPr="007962FA" w:rsidRDefault="00934BDA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934BDA" w:rsidRPr="007962FA" w14:paraId="6AE02E3F" w14:textId="77777777" w:rsidTr="00934BDA">
        <w:trPr>
          <w:jc w:val="center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00F24F7D" w14:textId="77777777" w:rsidR="00934BDA" w:rsidRPr="007962FA" w:rsidRDefault="00934BDA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31E3E" w:rsidRPr="007962FA" w14:paraId="39792A7F" w14:textId="77777777" w:rsidTr="00934BDA">
        <w:trPr>
          <w:jc w:val="center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093B0D48" w14:textId="77777777" w:rsidR="00531E3E" w:rsidRPr="007962FA" w:rsidRDefault="00531E3E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934BDA" w:rsidRPr="007962FA" w14:paraId="03930AAE" w14:textId="77777777" w:rsidTr="00934BDA">
        <w:trPr>
          <w:jc w:val="center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355B1DCD" w14:textId="77777777" w:rsidR="00934BDA" w:rsidRPr="007962FA" w:rsidRDefault="00934BDA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1F8A03FA" w14:textId="306023F1" w:rsidR="00934BDA" w:rsidRPr="007962FA" w:rsidRDefault="00934BDA" w:rsidP="00B7032B">
      <w:pPr>
        <w:jc w:val="both"/>
        <w:rPr>
          <w:sz w:val="24"/>
          <w:szCs w:val="24"/>
        </w:rPr>
      </w:pPr>
    </w:p>
    <w:p w14:paraId="734FA146" w14:textId="77777777" w:rsidR="00934BDA" w:rsidRPr="007962FA" w:rsidRDefault="00934BDA" w:rsidP="00B7032B">
      <w:pPr>
        <w:jc w:val="both"/>
        <w:rPr>
          <w:sz w:val="24"/>
          <w:szCs w:val="24"/>
        </w:rPr>
      </w:pPr>
    </w:p>
    <w:p w14:paraId="104487A3" w14:textId="77777777" w:rsidR="00934BDA" w:rsidRPr="007962FA" w:rsidRDefault="00934BDA" w:rsidP="00B7032B">
      <w:pPr>
        <w:pStyle w:val="ListParagraph"/>
        <w:jc w:val="both"/>
        <w:rPr>
          <w:sz w:val="24"/>
          <w:szCs w:val="24"/>
        </w:rPr>
      </w:pPr>
      <w:r w:rsidRPr="007962FA">
        <w:rPr>
          <w:sz w:val="24"/>
          <w:szCs w:val="24"/>
        </w:rPr>
        <w:t>WHAT ARE YOUR TALENTS?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4BDA" w:rsidRPr="007962FA" w14:paraId="59F91C5E" w14:textId="77777777" w:rsidTr="00CE2634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14:paraId="02F707F6" w14:textId="77777777" w:rsidR="00934BDA" w:rsidRPr="007962FA" w:rsidRDefault="00934BDA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31E3E" w:rsidRPr="007962FA" w14:paraId="31751BFE" w14:textId="77777777" w:rsidTr="00CE2634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14:paraId="17A509C9" w14:textId="77777777" w:rsidR="00531E3E" w:rsidRPr="007962FA" w:rsidRDefault="00531E3E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934BDA" w:rsidRPr="007962FA" w14:paraId="660EDDB4" w14:textId="77777777" w:rsidTr="00CE2634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44C21E3D" w14:textId="77777777" w:rsidR="00934BDA" w:rsidRPr="007962FA" w:rsidRDefault="00934BDA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934BDA" w:rsidRPr="007962FA" w14:paraId="62BED20E" w14:textId="77777777" w:rsidTr="00CE2634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635C3089" w14:textId="77777777" w:rsidR="00934BDA" w:rsidRPr="007962FA" w:rsidRDefault="00934BDA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1770DD30" w14:textId="72612514" w:rsidR="00934BDA" w:rsidRPr="007962FA" w:rsidRDefault="00934BDA" w:rsidP="00B7032B">
      <w:pPr>
        <w:pStyle w:val="ListParagraph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p w14:paraId="13D85B44" w14:textId="77777777" w:rsidR="00934BDA" w:rsidRPr="007962FA" w:rsidRDefault="00934BDA" w:rsidP="00B7032B">
      <w:pPr>
        <w:pStyle w:val="ListParagraph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p w14:paraId="138E6B2A" w14:textId="7687C12F" w:rsidR="00934BDA" w:rsidRPr="007962FA" w:rsidRDefault="00934BDA" w:rsidP="00B7032B">
      <w:pPr>
        <w:pStyle w:val="ListParagraph"/>
        <w:jc w:val="both"/>
        <w:rPr>
          <w:sz w:val="24"/>
          <w:szCs w:val="24"/>
        </w:rPr>
      </w:pPr>
      <w:r w:rsidRPr="007962FA">
        <w:rPr>
          <w:sz w:val="24"/>
          <w:szCs w:val="24"/>
        </w:rPr>
        <w:t>WHAT ARE YOUR SKILLS?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4BDA" w:rsidRPr="007962FA" w14:paraId="186BDD46" w14:textId="77777777" w:rsidTr="00CE2634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14:paraId="59B1E35A" w14:textId="77777777" w:rsidR="00934BDA" w:rsidRPr="007962FA" w:rsidRDefault="00934BDA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934BDA" w:rsidRPr="007962FA" w14:paraId="1530EF7C" w14:textId="77777777" w:rsidTr="00CE2634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7D147748" w14:textId="77777777" w:rsidR="00934BDA" w:rsidRPr="007962FA" w:rsidRDefault="00934BDA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934BDA" w:rsidRPr="007962FA" w14:paraId="2D9CC5E8" w14:textId="77777777" w:rsidTr="00CE2634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116011EF" w14:textId="77777777" w:rsidR="00934BDA" w:rsidRPr="007962FA" w:rsidRDefault="00934BDA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1D51C7" w:rsidRPr="007962FA" w14:paraId="18976D65" w14:textId="77777777" w:rsidTr="00CE2634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2FA2EE29" w14:textId="77777777" w:rsidR="001D51C7" w:rsidRPr="007962FA" w:rsidRDefault="001D51C7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185F1AA8" w14:textId="0419C442" w:rsidR="00934BDA" w:rsidRPr="007962FA" w:rsidRDefault="00934BDA" w:rsidP="00B7032B">
      <w:pPr>
        <w:pStyle w:val="ListParagraph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p w14:paraId="6B8ACE4C" w14:textId="47192DE6" w:rsidR="00E866CE" w:rsidRPr="007962FA" w:rsidRDefault="00E866CE" w:rsidP="00B7032B">
      <w:pPr>
        <w:pStyle w:val="ListParagraph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p w14:paraId="7CC5BC91" w14:textId="77777777" w:rsidR="00E866CE" w:rsidRPr="007962FA" w:rsidRDefault="00E866CE" w:rsidP="00B7032B">
      <w:pPr>
        <w:pStyle w:val="ListParagraph"/>
        <w:jc w:val="both"/>
        <w:rPr>
          <w:sz w:val="24"/>
          <w:szCs w:val="24"/>
        </w:rPr>
      </w:pPr>
      <w:r w:rsidRPr="007962FA">
        <w:rPr>
          <w:sz w:val="24"/>
          <w:szCs w:val="24"/>
        </w:rPr>
        <w:t>GIVEN YOUR LOCATION, WHAT CHALLENGES ARE YOU DRAWN TO?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66CE" w:rsidRPr="007962FA" w14:paraId="56496DEA" w14:textId="77777777" w:rsidTr="00CE2634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14:paraId="48E00C6C" w14:textId="77777777" w:rsidR="00E866CE" w:rsidRPr="007962FA" w:rsidRDefault="00E866CE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E866CE" w:rsidRPr="007962FA" w14:paraId="61B5BEE3" w14:textId="77777777" w:rsidTr="00CE2634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5A0A8C50" w14:textId="77777777" w:rsidR="00E866CE" w:rsidRPr="007962FA" w:rsidRDefault="00E866CE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E866CE" w:rsidRPr="007962FA" w14:paraId="1BEDBDC1" w14:textId="77777777" w:rsidTr="00CE2634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146904E7" w14:textId="77777777" w:rsidR="00E866CE" w:rsidRPr="007962FA" w:rsidRDefault="00E866CE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2C02A6CC" w14:textId="671ED333" w:rsidR="00E866CE" w:rsidRDefault="00E866CE" w:rsidP="00B7032B">
      <w:pPr>
        <w:pStyle w:val="ListParagraph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p w14:paraId="24993A93" w14:textId="2568D439" w:rsidR="001D51C7" w:rsidRDefault="001D51C7" w:rsidP="00B7032B">
      <w:pPr>
        <w:pStyle w:val="ListParagraph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p w14:paraId="41A258BD" w14:textId="77777777" w:rsidR="001D51C7" w:rsidRPr="007962FA" w:rsidRDefault="001D51C7" w:rsidP="00B7032B">
      <w:pPr>
        <w:pStyle w:val="ListParagraph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p w14:paraId="6E857728" w14:textId="6669B306" w:rsidR="007962FA" w:rsidRDefault="007962FA" w:rsidP="007962FA">
      <w:pPr>
        <w:jc w:val="both"/>
        <w:rPr>
          <w:sz w:val="24"/>
          <w:szCs w:val="24"/>
        </w:rPr>
      </w:pPr>
    </w:p>
    <w:p w14:paraId="01B3DF46" w14:textId="77777777" w:rsidR="007962FA" w:rsidRDefault="007962FA" w:rsidP="007962FA"/>
    <w:p w14:paraId="383D8A0C" w14:textId="0782E557" w:rsidR="00E866CE" w:rsidRDefault="007962FA" w:rsidP="001D51C7">
      <w:pPr>
        <w:pStyle w:val="ListParagraph"/>
      </w:pPr>
      <w:r>
        <w:t xml:space="preserve">a.) </w:t>
      </w:r>
      <w:r w:rsidR="00E866CE" w:rsidRPr="007962FA">
        <w:t>WHAT TARGET GROUPS IN YOUR LOCATION ARE YOU DRAWN TO?</w:t>
      </w:r>
    </w:p>
    <w:p w14:paraId="7A81FB85" w14:textId="679B03D1" w:rsidR="007962FA" w:rsidRDefault="007962FA" w:rsidP="007962FA">
      <w:pPr>
        <w:pStyle w:val="ListParagraph"/>
        <w:numPr>
          <w:ilvl w:val="0"/>
          <w:numId w:val="0"/>
        </w:numPr>
        <w:ind w:left="360"/>
      </w:pPr>
    </w:p>
    <w:p w14:paraId="40EE5559" w14:textId="021AF275" w:rsidR="007962FA" w:rsidRPr="007962FA" w:rsidRDefault="007962FA" w:rsidP="007962FA">
      <w:pPr>
        <w:pStyle w:val="ListParagraph"/>
        <w:numPr>
          <w:ilvl w:val="0"/>
          <w:numId w:val="0"/>
        </w:numPr>
        <w:ind w:left="360"/>
        <w:rPr>
          <w:b/>
          <w:bCs/>
          <w:i/>
          <w:iCs/>
        </w:rPr>
      </w:pPr>
      <w:r w:rsidRPr="007962FA">
        <w:rPr>
          <w:b/>
          <w:bCs/>
          <w:i/>
          <w:iCs/>
        </w:rPr>
        <w:t>Information about target group:</w:t>
      </w:r>
    </w:p>
    <w:p w14:paraId="34592A3F" w14:textId="5EC8B29C" w:rsidR="00702418" w:rsidRDefault="00B722EF" w:rsidP="00702418">
      <w:pPr>
        <w:pStyle w:val="ListParagraph"/>
        <w:numPr>
          <w:ilvl w:val="0"/>
          <w:numId w:val="0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8A1847" wp14:editId="5E03A3DD">
                <wp:simplePos x="0" y="0"/>
                <wp:positionH relativeFrom="column">
                  <wp:posOffset>4362450</wp:posOffset>
                </wp:positionH>
                <wp:positionV relativeFrom="paragraph">
                  <wp:posOffset>127000</wp:posOffset>
                </wp:positionV>
                <wp:extent cx="1885950" cy="1404620"/>
                <wp:effectExtent l="0" t="0" r="19050" b="2476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2A8C8" w14:textId="77777777" w:rsidR="00702418" w:rsidRDefault="00702418" w:rsidP="007024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8A1847" id="_x0000_s1029" type="#_x0000_t202" style="position:absolute;left:0;text-align:left;margin-left:343.5pt;margin-top:10pt;width:14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">
                <v:textbox style="mso-fit-shape-to-text:t">
                  <w:txbxContent>
                    <w:p w14:paraId="40E2A8C8" w14:textId="77777777" w:rsidR="00702418" w:rsidRDefault="00702418" w:rsidP="0070241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8F1157" wp14:editId="5078F5FC">
                <wp:simplePos x="0" y="0"/>
                <wp:positionH relativeFrom="column">
                  <wp:posOffset>1171575</wp:posOffset>
                </wp:positionH>
                <wp:positionV relativeFrom="paragraph">
                  <wp:posOffset>142875</wp:posOffset>
                </wp:positionV>
                <wp:extent cx="1943100" cy="1404620"/>
                <wp:effectExtent l="0" t="0" r="19050" b="2476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326BC" w14:textId="4A2D3BBA" w:rsidR="00702418" w:rsidRDefault="007024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F1157" id="_x0000_s1030" type="#_x0000_t202" style="position:absolute;left:0;text-align:left;margin-left:92.25pt;margin-top:11.25pt;width:15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">
                <v:textbox style="mso-fit-shape-to-text:t">
                  <w:txbxContent>
                    <w:p w14:paraId="552326BC" w14:textId="4A2D3BBA" w:rsidR="00702418" w:rsidRDefault="00702418"/>
                  </w:txbxContent>
                </v:textbox>
                <w10:wrap type="square"/>
              </v:shape>
            </w:pict>
          </mc:Fallback>
        </mc:AlternateContent>
      </w:r>
    </w:p>
    <w:p w14:paraId="03DE68C2" w14:textId="4CB24501" w:rsidR="007962FA" w:rsidRPr="007962FA" w:rsidRDefault="007962FA" w:rsidP="00702418">
      <w:pPr>
        <w:pStyle w:val="ListParagraph"/>
        <w:numPr>
          <w:ilvl w:val="0"/>
          <w:numId w:val="0"/>
        </w:numPr>
        <w:ind w:left="360"/>
      </w:pPr>
      <w:r w:rsidRPr="007962FA">
        <w:t>Age bracket</w:t>
      </w:r>
      <w:r w:rsidR="00702418">
        <w:t xml:space="preserve">: </w:t>
      </w:r>
      <w:r w:rsidR="00702418">
        <w:tab/>
        <w:t>Gender:</w:t>
      </w:r>
      <w:r w:rsidRPr="007962FA">
        <w:t xml:space="preserve">       </w:t>
      </w:r>
    </w:p>
    <w:p w14:paraId="01AC9680" w14:textId="5EAD91E1" w:rsidR="00702418" w:rsidRDefault="00702418" w:rsidP="007962FA">
      <w:pPr>
        <w:pStyle w:val="ListParagraph"/>
        <w:numPr>
          <w:ilvl w:val="0"/>
          <w:numId w:val="0"/>
        </w:numPr>
        <w:ind w:left="360"/>
      </w:pPr>
    </w:p>
    <w:p w14:paraId="6D3C6552" w14:textId="77777777" w:rsidR="00702418" w:rsidRDefault="00702418" w:rsidP="007962FA">
      <w:pPr>
        <w:pStyle w:val="ListParagraph"/>
        <w:numPr>
          <w:ilvl w:val="0"/>
          <w:numId w:val="0"/>
        </w:numPr>
        <w:ind w:left="360"/>
      </w:pPr>
    </w:p>
    <w:p w14:paraId="29400DF3" w14:textId="0FD7E6A3" w:rsidR="007962FA" w:rsidRDefault="00702418" w:rsidP="007962FA">
      <w:pPr>
        <w:pStyle w:val="ListParagraph"/>
        <w:numPr>
          <w:ilvl w:val="0"/>
          <w:numId w:val="0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93AE98" wp14:editId="51072229">
                <wp:simplePos x="0" y="0"/>
                <wp:positionH relativeFrom="column">
                  <wp:posOffset>1162050</wp:posOffset>
                </wp:positionH>
                <wp:positionV relativeFrom="paragraph">
                  <wp:posOffset>8255</wp:posOffset>
                </wp:positionV>
                <wp:extent cx="1962150" cy="1404620"/>
                <wp:effectExtent l="0" t="0" r="19050" b="2476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4E5AE" w14:textId="77777777" w:rsidR="00702418" w:rsidRDefault="00702418" w:rsidP="007024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93AE98" id="_x0000_s1031" type="#_x0000_t202" style="position:absolute;left:0;text-align:left;margin-left:91.5pt;margin-top:.65pt;width:154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">
                <v:textbox style="mso-fit-shape-to-text:t">
                  <w:txbxContent>
                    <w:p w14:paraId="65E4E5AE" w14:textId="77777777" w:rsidR="00702418" w:rsidRDefault="00702418" w:rsidP="00702418"/>
                  </w:txbxContent>
                </v:textbox>
                <w10:wrap type="square"/>
              </v:shape>
            </w:pict>
          </mc:Fallback>
        </mc:AlternateContent>
      </w:r>
      <w:r>
        <w:t>Income</w:t>
      </w:r>
      <w:r w:rsidR="00B722EF">
        <w:t xml:space="preserve"> Level</w:t>
      </w:r>
      <w:r>
        <w:t xml:space="preserve">: </w:t>
      </w:r>
    </w:p>
    <w:p w14:paraId="2937B900" w14:textId="75F5A7B4" w:rsidR="007962FA" w:rsidRDefault="007962FA" w:rsidP="007962FA">
      <w:pPr>
        <w:pStyle w:val="ListParagraph"/>
        <w:numPr>
          <w:ilvl w:val="0"/>
          <w:numId w:val="0"/>
        </w:numPr>
        <w:ind w:left="360"/>
      </w:pPr>
    </w:p>
    <w:p w14:paraId="5E3FEAE4" w14:textId="640687D4" w:rsidR="00702418" w:rsidRDefault="00702418" w:rsidP="007962FA">
      <w:pPr>
        <w:pStyle w:val="ListParagraph"/>
        <w:numPr>
          <w:ilvl w:val="0"/>
          <w:numId w:val="0"/>
        </w:numPr>
        <w:ind w:left="36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7962FA" w:rsidRPr="007962FA" w14:paraId="0606503A" w14:textId="77777777" w:rsidTr="00382FFE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14:paraId="53DA06D9" w14:textId="076794BA" w:rsidR="007962FA" w:rsidRDefault="00702418" w:rsidP="00382FFE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b.) WHY</w:t>
            </w:r>
            <w:r w:rsidR="003F5510">
              <w:rPr>
                <w:sz w:val="24"/>
                <w:szCs w:val="24"/>
              </w:rPr>
              <w:t xml:space="preserve"> ARE YOU DRAWN TO THEM</w:t>
            </w:r>
            <w:r>
              <w:rPr>
                <w:sz w:val="24"/>
                <w:szCs w:val="24"/>
              </w:rPr>
              <w:t>?</w:t>
            </w:r>
          </w:p>
          <w:p w14:paraId="28775BB7" w14:textId="26D8524C" w:rsidR="00702418" w:rsidRPr="007962FA" w:rsidRDefault="00702418" w:rsidP="00382FFE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702418" w:rsidRPr="007962FA" w14:paraId="1A31E86C" w14:textId="77777777" w:rsidTr="00382FFE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14:paraId="62B378E6" w14:textId="77777777" w:rsidR="00702418" w:rsidRPr="007962FA" w:rsidRDefault="00702418" w:rsidP="00382FFE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7962FA" w:rsidRPr="007962FA" w14:paraId="3544F3B1" w14:textId="77777777" w:rsidTr="00382FFE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3B408541" w14:textId="77777777" w:rsidR="007962FA" w:rsidRPr="007962FA" w:rsidRDefault="007962FA" w:rsidP="00382FFE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7962FA" w:rsidRPr="007962FA" w14:paraId="585ABF8D" w14:textId="77777777" w:rsidTr="00382FFE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3145A86A" w14:textId="77777777" w:rsidR="007962FA" w:rsidRPr="007962FA" w:rsidRDefault="007962FA" w:rsidP="00382FFE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30A441A6" w14:textId="77777777" w:rsidR="007962FA" w:rsidRPr="007962FA" w:rsidRDefault="007962FA" w:rsidP="007962FA">
      <w:pPr>
        <w:pStyle w:val="ListParagraph"/>
        <w:numPr>
          <w:ilvl w:val="0"/>
          <w:numId w:val="0"/>
        </w:numPr>
        <w:ind w:left="360"/>
      </w:pPr>
    </w:p>
    <w:p w14:paraId="42C3F859" w14:textId="77777777" w:rsidR="00B7032B" w:rsidRPr="007962FA" w:rsidRDefault="00B7032B" w:rsidP="00461C96">
      <w:pPr>
        <w:rPr>
          <w:sz w:val="24"/>
          <w:szCs w:val="24"/>
        </w:rPr>
      </w:pPr>
    </w:p>
    <w:p w14:paraId="4D5781A0" w14:textId="16407B39" w:rsidR="00934BDA" w:rsidRPr="007962FA" w:rsidRDefault="009C5568" w:rsidP="00B7032B">
      <w:pPr>
        <w:pStyle w:val="ListParagraph"/>
        <w:rPr>
          <w:sz w:val="24"/>
          <w:szCs w:val="24"/>
        </w:rPr>
      </w:pPr>
      <w:r w:rsidRPr="007962FA">
        <w:rPr>
          <w:sz w:val="24"/>
          <w:szCs w:val="24"/>
        </w:rPr>
        <w:t>WHAT IS YOUR DESIRED OUTCOME FOR THESE TARGET GROUPS?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4BDA" w:rsidRPr="007962FA" w14:paraId="0484C67F" w14:textId="77777777" w:rsidTr="00CE2634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14:paraId="3114C2E0" w14:textId="77777777" w:rsidR="00934BDA" w:rsidRPr="007962FA" w:rsidRDefault="00934BDA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934BDA" w:rsidRPr="007962FA" w14:paraId="79A988E2" w14:textId="77777777" w:rsidTr="00CE2634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74BFB5AC" w14:textId="77777777" w:rsidR="00934BDA" w:rsidRPr="007962FA" w:rsidRDefault="00934BDA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934BDA" w:rsidRPr="007962FA" w14:paraId="15D68443" w14:textId="77777777" w:rsidTr="00CE2634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77F53A9D" w14:textId="77777777" w:rsidR="00934BDA" w:rsidRPr="007962FA" w:rsidRDefault="00934BDA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1D51C7" w:rsidRPr="007962FA" w14:paraId="55331DD8" w14:textId="77777777" w:rsidTr="00CE2634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37911DDB" w14:textId="77777777" w:rsidR="001D51C7" w:rsidRPr="007962FA" w:rsidRDefault="001D51C7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03F79D3B" w14:textId="3FBCE653" w:rsidR="00934BDA" w:rsidRPr="007962FA" w:rsidRDefault="00934BDA" w:rsidP="00B7032B">
      <w:pPr>
        <w:pStyle w:val="ListParagraph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p w14:paraId="4CDCC329" w14:textId="4C37E0E6" w:rsidR="009C5568" w:rsidRPr="007962FA" w:rsidRDefault="009C5568" w:rsidP="00B7032B">
      <w:pPr>
        <w:pStyle w:val="ListParagraph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p w14:paraId="7F995F5E" w14:textId="1FBC991F" w:rsidR="009C5568" w:rsidRPr="007962FA" w:rsidRDefault="009C5568" w:rsidP="00B7032B">
      <w:pPr>
        <w:pStyle w:val="ListParagraph"/>
        <w:jc w:val="both"/>
        <w:rPr>
          <w:sz w:val="24"/>
          <w:szCs w:val="24"/>
        </w:rPr>
      </w:pPr>
      <w:r w:rsidRPr="007962FA">
        <w:rPr>
          <w:sz w:val="24"/>
          <w:szCs w:val="24"/>
        </w:rPr>
        <w:t>HOW WOULD YOU ENGAGE THESE TARGET GROUPS?</w:t>
      </w:r>
    </w:p>
    <w:p w14:paraId="214B06D7" w14:textId="77777777" w:rsidR="009C5568" w:rsidRPr="007962FA" w:rsidRDefault="009C5568" w:rsidP="00B7032B">
      <w:pPr>
        <w:pStyle w:val="ListParagraph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C5568" w:rsidRPr="007962FA" w14:paraId="1F68213C" w14:textId="77777777" w:rsidTr="00CE2634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11CA77F1" w14:textId="77777777" w:rsidR="009C5568" w:rsidRPr="007962FA" w:rsidRDefault="009C5568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1D51C7" w:rsidRPr="007962FA" w14:paraId="1874A490" w14:textId="77777777" w:rsidTr="00CE2634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76077DDE" w14:textId="77777777" w:rsidR="001D51C7" w:rsidRPr="007962FA" w:rsidRDefault="001D51C7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9C5568" w:rsidRPr="007962FA" w14:paraId="5377386D" w14:textId="77777777" w:rsidTr="00CE2634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78CFB59D" w14:textId="77777777" w:rsidR="009C5568" w:rsidRPr="007962FA" w:rsidRDefault="009C5568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16BBABB4" w14:textId="77777777" w:rsidR="009C5568" w:rsidRPr="007962FA" w:rsidRDefault="009C5568" w:rsidP="00B7032B">
      <w:pPr>
        <w:pStyle w:val="ListParagraph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p w14:paraId="619DEA99" w14:textId="704DE073" w:rsidR="00934BDA" w:rsidRPr="007962FA" w:rsidRDefault="00934BDA" w:rsidP="00B7032B">
      <w:pPr>
        <w:pStyle w:val="ListParagraph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p w14:paraId="5F61ED28" w14:textId="77777777" w:rsidR="009C5568" w:rsidRPr="007962FA" w:rsidRDefault="009C5568" w:rsidP="00B7032B">
      <w:pPr>
        <w:pStyle w:val="ListParagraph"/>
        <w:jc w:val="both"/>
        <w:rPr>
          <w:sz w:val="24"/>
          <w:szCs w:val="24"/>
        </w:rPr>
      </w:pPr>
      <w:r w:rsidRPr="007962FA">
        <w:rPr>
          <w:sz w:val="24"/>
          <w:szCs w:val="24"/>
        </w:rPr>
        <w:t>WHAT WOULD YOU DO DAILY TOWARDS ENAGAING THESE TARGET GROUPS?</w:t>
      </w:r>
    </w:p>
    <w:p w14:paraId="19DF92AD" w14:textId="77777777" w:rsidR="009C5568" w:rsidRPr="007962FA" w:rsidRDefault="009C5568" w:rsidP="00B7032B">
      <w:pPr>
        <w:pStyle w:val="ListParagraph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C5568" w:rsidRPr="007962FA" w14:paraId="055F73D9" w14:textId="77777777" w:rsidTr="00CE2634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310AC61F" w14:textId="77777777" w:rsidR="009C5568" w:rsidRPr="007962FA" w:rsidRDefault="009C5568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9C5568" w:rsidRPr="007962FA" w14:paraId="2E74A273" w14:textId="77777777" w:rsidTr="00CE2634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14:paraId="39EC047B" w14:textId="77777777" w:rsidR="009C5568" w:rsidRPr="007962FA" w:rsidRDefault="009C5568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4B88DF5B" w14:textId="31A89176" w:rsidR="009C5568" w:rsidRPr="007962FA" w:rsidRDefault="009C5568" w:rsidP="00B7032B">
      <w:pPr>
        <w:pStyle w:val="ListParagraph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p w14:paraId="2AE11856" w14:textId="186F6520" w:rsidR="009C5568" w:rsidRPr="007962FA" w:rsidRDefault="009C5568" w:rsidP="00B7032B">
      <w:pPr>
        <w:pStyle w:val="ListParagraph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p w14:paraId="51DCE0A6" w14:textId="328F6603" w:rsidR="009C5568" w:rsidRPr="007962FA" w:rsidRDefault="009C5568" w:rsidP="00B7032B">
      <w:pPr>
        <w:pStyle w:val="ListParagraph"/>
        <w:jc w:val="both"/>
        <w:rPr>
          <w:sz w:val="24"/>
          <w:szCs w:val="24"/>
        </w:rPr>
      </w:pPr>
      <w:r w:rsidRPr="007962FA">
        <w:rPr>
          <w:sz w:val="24"/>
          <w:szCs w:val="24"/>
        </w:rPr>
        <w:t>WH</w:t>
      </w:r>
      <w:r w:rsidR="004E05E5">
        <w:rPr>
          <w:sz w:val="24"/>
          <w:szCs w:val="24"/>
        </w:rPr>
        <w:t>O WOULD BE YOUR ACCOUNTABILITY PARTNER THAT WOULD ENSURE YOU DELIVER ON YOUR DAILY, WEEKLY, MONTHLY, QUARTERLY AND YEARLY GOALS TOWARDS YOUR LIFE MISSION?</w:t>
      </w:r>
    </w:p>
    <w:p w14:paraId="21A331D3" w14:textId="77777777" w:rsidR="009C5568" w:rsidRPr="007962FA" w:rsidRDefault="009C5568" w:rsidP="00B7032B">
      <w:pPr>
        <w:pStyle w:val="ListParagraph"/>
        <w:numPr>
          <w:ilvl w:val="0"/>
          <w:numId w:val="0"/>
        </w:numPr>
        <w:ind w:left="360"/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C5568" w:rsidRPr="007962FA" w14:paraId="02B71A61" w14:textId="77777777" w:rsidTr="004E05E5">
        <w:trPr>
          <w:jc w:val="center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14:paraId="0CBB2640" w14:textId="77777777" w:rsidR="009C5568" w:rsidRPr="007962FA" w:rsidRDefault="009C5568" w:rsidP="00B7032B">
            <w:pPr>
              <w:pStyle w:val="ListParagraph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50EF02B2" w14:textId="77777777" w:rsidR="009C5568" w:rsidRPr="004E05E5" w:rsidRDefault="009C5568" w:rsidP="004E05E5">
      <w:pPr>
        <w:jc w:val="both"/>
        <w:rPr>
          <w:sz w:val="24"/>
          <w:szCs w:val="24"/>
        </w:rPr>
      </w:pPr>
    </w:p>
    <w:sectPr w:rsidR="009C5568" w:rsidRPr="004E05E5" w:rsidSect="00B7032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B7FCE" w14:textId="77777777" w:rsidR="00BA74E2" w:rsidRDefault="00BA74E2" w:rsidP="00B7032B">
      <w:r>
        <w:separator/>
      </w:r>
    </w:p>
  </w:endnote>
  <w:endnote w:type="continuationSeparator" w:id="0">
    <w:p w14:paraId="73493BEE" w14:textId="77777777" w:rsidR="00BA74E2" w:rsidRDefault="00BA74E2" w:rsidP="00B7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8EFF6" w14:textId="7A1638A2" w:rsidR="00DF5122" w:rsidRDefault="00AF3BF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9C856C" wp14:editId="1F2918BA">
              <wp:simplePos x="0" y="0"/>
              <wp:positionH relativeFrom="column">
                <wp:posOffset>457200</wp:posOffset>
              </wp:positionH>
              <wp:positionV relativeFrom="paragraph">
                <wp:posOffset>341630</wp:posOffset>
              </wp:positionV>
              <wp:extent cx="3105150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BB507" w14:textId="77777777" w:rsidR="00DF5122" w:rsidRDefault="00DF5122" w:rsidP="00DF5122">
                          <w:pPr>
                            <w:pStyle w:val="Footer"/>
                          </w:pPr>
                          <w:r>
                            <w:t>www.gwplstrengthscoaching.com</w:t>
                          </w:r>
                        </w:p>
                        <w:p w14:paraId="372E5249" w14:textId="56CBA3F1" w:rsidR="00DF5122" w:rsidRDefault="00DF512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C856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6pt;margin-top:26.9pt;width:244.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" stroked="f">
              <v:textbox>
                <w:txbxContent>
                  <w:p w14:paraId="30BBB507" w14:textId="77777777" w:rsidR="00DF5122" w:rsidRDefault="00DF5122" w:rsidP="00DF5122">
                    <w:pPr>
                      <w:pStyle w:val="Footer"/>
                    </w:pPr>
                    <w:r>
                      <w:t>www.gwplstrengthscoaching.com</w:t>
                    </w:r>
                  </w:p>
                  <w:p w14:paraId="372E5249" w14:textId="56CBA3F1" w:rsidR="00DF5122" w:rsidRDefault="00DF5122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571B0E7" wp14:editId="3C551656">
              <wp:simplePos x="0" y="0"/>
              <wp:positionH relativeFrom="column">
                <wp:posOffset>447675</wp:posOffset>
              </wp:positionH>
              <wp:positionV relativeFrom="paragraph">
                <wp:posOffset>627380</wp:posOffset>
              </wp:positionV>
              <wp:extent cx="3065780" cy="1404620"/>
              <wp:effectExtent l="0" t="0" r="1270" b="571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7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4B6F41" w14:textId="1D219EF5" w:rsidR="00AF3BFF" w:rsidRDefault="00AF3BFF">
                          <w:r>
                            <w:t>+234 (0) 816 0888 011, +234 (0) 708 2543 924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71B0E7" id="_x0000_s1033" type="#_x0000_t202" style="position:absolute;margin-left:35.25pt;margin-top:49.4pt;width:241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" stroked="f">
              <v:textbox style="mso-fit-shape-to-text:t">
                <w:txbxContent>
                  <w:p w14:paraId="674B6F41" w14:textId="1D219EF5" w:rsidR="00AF3BFF" w:rsidRDefault="00AF3BFF">
                    <w:r>
                      <w:t>+234 (0) 816 0888 011, +234 (0) 708 2543 924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45808">
      <w:rPr>
        <w:noProof/>
      </w:rPr>
      <w:drawing>
        <wp:anchor distT="0" distB="0" distL="114300" distR="114300" simplePos="0" relativeHeight="251663360" behindDoc="0" locked="0" layoutInCell="1" allowOverlap="1" wp14:anchorId="4EF3ACC6" wp14:editId="1E5CD04E">
          <wp:simplePos x="0" y="0"/>
          <wp:positionH relativeFrom="column">
            <wp:posOffset>38100</wp:posOffset>
          </wp:positionH>
          <wp:positionV relativeFrom="page">
            <wp:posOffset>9372600</wp:posOffset>
          </wp:positionV>
          <wp:extent cx="266700" cy="773430"/>
          <wp:effectExtent l="0" t="0" r="0" b="0"/>
          <wp:wrapNone/>
          <wp:docPr id="28" name="Picture 28" descr="C:\Users\User\Desktop\WORK Export\ActiveEdge\MSW LETTERHEAD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User\Desktop\WORK Export\ActiveEdge\MSW LETTERHEAD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16" t="73636" r="35562"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C0FAC27" wp14:editId="65A05199">
              <wp:simplePos x="0" y="0"/>
              <wp:positionH relativeFrom="column">
                <wp:posOffset>457200</wp:posOffset>
              </wp:positionH>
              <wp:positionV relativeFrom="paragraph">
                <wp:posOffset>103505</wp:posOffset>
              </wp:positionV>
              <wp:extent cx="3000775" cy="276225"/>
              <wp:effectExtent l="0" t="0" r="9525" b="9525"/>
              <wp:wrapSquare wrapText="bothSides"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77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6DF06" w14:textId="1B7696D2" w:rsidR="00AF3BFF" w:rsidRDefault="00AF3BFF" w:rsidP="00AF3BFF">
                          <w:pPr>
                            <w:pStyle w:val="Footer"/>
                          </w:pPr>
                          <w:r>
                            <w:t>info@gwpl</w:t>
                          </w:r>
                          <w:r>
                            <w:t>strengthscoaching.com</w:t>
                          </w:r>
                        </w:p>
                        <w:p w14:paraId="56A6D526" w14:textId="77777777" w:rsidR="00AF3BFF" w:rsidRDefault="00AF3BFF" w:rsidP="00AF3BFF"/>
                        <w:p w14:paraId="27E1DA38" w14:textId="161C2014" w:rsidR="00AF3BFF" w:rsidRDefault="00AF3B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0FAC27" id="_x0000_s1034" type="#_x0000_t202" style="position:absolute;margin-left:36pt;margin-top:8.15pt;width:236.3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" stroked="f">
              <v:textbox>
                <w:txbxContent>
                  <w:p w14:paraId="4406DF06" w14:textId="1B7696D2" w:rsidR="00AF3BFF" w:rsidRDefault="00AF3BFF" w:rsidP="00AF3BFF">
                    <w:pPr>
                      <w:pStyle w:val="Footer"/>
                    </w:pPr>
                    <w:r>
                      <w:t>info@gwpl</w:t>
                    </w:r>
                    <w:r>
                      <w:t>strengthscoaching.com</w:t>
                    </w:r>
                  </w:p>
                  <w:p w14:paraId="56A6D526" w14:textId="77777777" w:rsidR="00AF3BFF" w:rsidRDefault="00AF3BFF" w:rsidP="00AF3BFF"/>
                  <w:p w14:paraId="27E1DA38" w14:textId="161C2014" w:rsidR="00AF3BFF" w:rsidRDefault="00AF3BFF"/>
                </w:txbxContent>
              </v:textbox>
              <w10:wrap type="square"/>
            </v:shape>
          </w:pict>
        </mc:Fallback>
      </mc:AlternateContent>
    </w:r>
    <w:r w:rsidR="00DF5122" w:rsidRPr="00845808">
      <w:rPr>
        <w:noProof/>
      </w:rPr>
      <w:drawing>
        <wp:inline distT="0" distB="0" distL="0" distR="0" wp14:anchorId="4059C790" wp14:editId="0BCB00A8">
          <wp:extent cx="333185" cy="657225"/>
          <wp:effectExtent l="0" t="0" r="0" b="0"/>
          <wp:docPr id="5" name="Picture 5" descr="C:\Users\User\Desktop\WORK Export\ActiveEdge\MSW LETTERHEAD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User\Desktop\WORK Export\ActiveEdge\MSW LETTERHEAD_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126" t="35854" r="34454" b="25368"/>
                  <a:stretch/>
                </pic:blipFill>
                <pic:spPr bwMode="auto">
                  <a:xfrm>
                    <a:off x="0" y="0"/>
                    <a:ext cx="333347" cy="657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2F838F6" w14:textId="2C84BF6A" w:rsidR="00AF3BFF" w:rsidRDefault="00AF3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D8592" w14:textId="77777777" w:rsidR="00BA74E2" w:rsidRDefault="00BA74E2" w:rsidP="00B7032B">
      <w:r>
        <w:separator/>
      </w:r>
    </w:p>
  </w:footnote>
  <w:footnote w:type="continuationSeparator" w:id="0">
    <w:p w14:paraId="04E207E6" w14:textId="77777777" w:rsidR="00BA74E2" w:rsidRDefault="00BA74E2" w:rsidP="00B7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5C22D" w14:textId="3956B2AE" w:rsidR="00B7032B" w:rsidRDefault="00531E3E" w:rsidP="00531E3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571821" wp14:editId="36998A02">
          <wp:simplePos x="0" y="0"/>
          <wp:positionH relativeFrom="margin">
            <wp:posOffset>-76200</wp:posOffset>
          </wp:positionH>
          <wp:positionV relativeFrom="paragraph">
            <wp:posOffset>-666750</wp:posOffset>
          </wp:positionV>
          <wp:extent cx="1181100" cy="11811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 xml:space="preserve">            </w:t>
    </w:r>
    <w:r w:rsidRPr="007962FA">
      <w:rPr>
        <w:b/>
        <w:bCs/>
        <w:sz w:val="24"/>
        <w:szCs w:val="24"/>
      </w:rPr>
      <w:t>LIFE MISSION PLANNING</w:t>
    </w:r>
    <w:r w:rsidRPr="007962FA">
      <w:rPr>
        <w:sz w:val="24"/>
        <w:szCs w:val="24"/>
      </w:rPr>
      <w:t xml:space="preserve"> </w:t>
    </w:r>
    <w:r w:rsidRPr="007962FA">
      <w:rPr>
        <w:b/>
        <w:bCs/>
        <w:sz w:val="24"/>
        <w:szCs w:val="24"/>
      </w:rPr>
      <w:t>ACTION ITEMS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936E6"/>
    <w:multiLevelType w:val="hybridMultilevel"/>
    <w:tmpl w:val="83561860"/>
    <w:lvl w:ilvl="0" w:tplc="8C66B51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400F65"/>
    <w:multiLevelType w:val="hybridMultilevel"/>
    <w:tmpl w:val="8FF4E50E"/>
    <w:lvl w:ilvl="0" w:tplc="C7826328">
      <w:start w:val="1"/>
      <w:numFmt w:val="decimal"/>
      <w:pStyle w:val="ListParagraph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CE1862"/>
    <w:multiLevelType w:val="hybridMultilevel"/>
    <w:tmpl w:val="A712020C"/>
    <w:lvl w:ilvl="0" w:tplc="004A78C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"/>
  </w:num>
  <w:num w:numId="14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7B"/>
    <w:rsid w:val="000E353C"/>
    <w:rsid w:val="001115E6"/>
    <w:rsid w:val="001910B2"/>
    <w:rsid w:val="001D51C7"/>
    <w:rsid w:val="003F5510"/>
    <w:rsid w:val="00461C96"/>
    <w:rsid w:val="004E05E5"/>
    <w:rsid w:val="004F0AAB"/>
    <w:rsid w:val="00531E3E"/>
    <w:rsid w:val="005F31E5"/>
    <w:rsid w:val="00702418"/>
    <w:rsid w:val="007633E4"/>
    <w:rsid w:val="007962FA"/>
    <w:rsid w:val="007F2D2E"/>
    <w:rsid w:val="007F5957"/>
    <w:rsid w:val="00847E86"/>
    <w:rsid w:val="008D0E58"/>
    <w:rsid w:val="00934BDA"/>
    <w:rsid w:val="009C5568"/>
    <w:rsid w:val="009D59E8"/>
    <w:rsid w:val="00A23C2E"/>
    <w:rsid w:val="00AD11DA"/>
    <w:rsid w:val="00AE4E03"/>
    <w:rsid w:val="00AF3BFF"/>
    <w:rsid w:val="00B6637B"/>
    <w:rsid w:val="00B7032B"/>
    <w:rsid w:val="00B722EF"/>
    <w:rsid w:val="00BA74E2"/>
    <w:rsid w:val="00BF0B85"/>
    <w:rsid w:val="00CB10FA"/>
    <w:rsid w:val="00CB1863"/>
    <w:rsid w:val="00D37FAB"/>
    <w:rsid w:val="00D5668A"/>
    <w:rsid w:val="00D607D5"/>
    <w:rsid w:val="00DA3551"/>
    <w:rsid w:val="00DF5122"/>
    <w:rsid w:val="00E866CE"/>
    <w:rsid w:val="00EB1AE9"/>
    <w:rsid w:val="00EB7923"/>
    <w:rsid w:val="00F40333"/>
    <w:rsid w:val="00F92C9B"/>
    <w:rsid w:val="00FC419A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96E2FF"/>
  <w15:docId w15:val="{3A120F53-B983-4832-BDD1-56CDDA81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957"/>
    <w:pPr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5E6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5E6"/>
    <w:pPr>
      <w:spacing w:before="240" w:after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115E6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9D59E8"/>
    <w:pPr>
      <w:numPr>
        <w:numId w:val="13"/>
      </w:numPr>
      <w:ind w:left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15E6"/>
    <w:rPr>
      <w:rFonts w:ascii="Arial" w:hAnsi="Arial" w:cs="Arial"/>
      <w:b/>
      <w:sz w:val="28"/>
      <w:szCs w:val="28"/>
    </w:rPr>
  </w:style>
  <w:style w:type="paragraph" w:styleId="NormalWeb">
    <w:name w:val="Normal (Web)"/>
    <w:basedOn w:val="Normal"/>
    <w:uiPriority w:val="99"/>
    <w:unhideWhenUsed/>
    <w:rsid w:val="007F2D2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2D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32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0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32B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F3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4296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GWPL AFRICA</dc:creator>
  <cp:lastModifiedBy>GWPL AFRICA</cp:lastModifiedBy>
  <cp:revision>16</cp:revision>
  <dcterms:created xsi:type="dcterms:W3CDTF">2020-07-17T05:42:00Z</dcterms:created>
  <dcterms:modified xsi:type="dcterms:W3CDTF">2020-07-20T15:14:00Z</dcterms:modified>
</cp:coreProperties>
</file>